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B0DA" w14:textId="2933FFE1" w:rsidR="006F1819" w:rsidRDefault="006F18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EE00D7C" wp14:editId="59030556">
            <wp:simplePos x="0" y="0"/>
            <wp:positionH relativeFrom="column">
              <wp:posOffset>-581025</wp:posOffset>
            </wp:positionH>
            <wp:positionV relativeFrom="paragraph">
              <wp:posOffset>-723900</wp:posOffset>
            </wp:positionV>
            <wp:extent cx="1457325" cy="1457325"/>
            <wp:effectExtent l="0" t="0" r="9525" b="9525"/>
            <wp:wrapNone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F7E50" wp14:editId="2FC6C1D9">
                <wp:simplePos x="0" y="0"/>
                <wp:positionH relativeFrom="column">
                  <wp:posOffset>-552450</wp:posOffset>
                </wp:positionH>
                <wp:positionV relativeFrom="paragraph">
                  <wp:posOffset>-809625</wp:posOffset>
                </wp:positionV>
                <wp:extent cx="1714500" cy="657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88F6B7" w14:textId="77777777" w:rsidR="006F1819" w:rsidRDefault="006F1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6CF7E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3.5pt;margin-top:-63.75pt;width:13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" fillcolor="white [3201]" strokecolor="white [3212]" strokeweight=".5pt">
                <v:textbox>
                  <w:txbxContent>
                    <w:p w14:paraId="5188F6B7" w14:textId="77777777" w:rsidR="006F1819" w:rsidRDefault="006F181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B6651B" wp14:editId="5B4C8ABE">
            <wp:simplePos x="0" y="0"/>
            <wp:positionH relativeFrom="column">
              <wp:posOffset>8162925</wp:posOffset>
            </wp:positionH>
            <wp:positionV relativeFrom="paragraph">
              <wp:posOffset>4772025</wp:posOffset>
            </wp:positionV>
            <wp:extent cx="1304925" cy="1304925"/>
            <wp:effectExtent l="0" t="0" r="9525" b="9525"/>
            <wp:wrapNone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0B35" wp14:editId="0E6DAAEB">
                <wp:simplePos x="0" y="0"/>
                <wp:positionH relativeFrom="column">
                  <wp:posOffset>7839075</wp:posOffset>
                </wp:positionH>
                <wp:positionV relativeFrom="paragraph">
                  <wp:posOffset>3619500</wp:posOffset>
                </wp:positionV>
                <wp:extent cx="1847850" cy="2809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8F0873" w14:textId="77777777" w:rsidR="006F1819" w:rsidRDefault="006F1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DF0B35" id="Text Box 3" o:spid="_x0000_s1027" type="#_x0000_t202" style="position:absolute;margin-left:617.25pt;margin-top:285pt;width:145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" fillcolor="white [3201]" strokecolor="white [3212]" strokeweight=".5pt">
                <v:textbox>
                  <w:txbxContent>
                    <w:p w14:paraId="7F8F0873" w14:textId="77777777" w:rsidR="006F1819" w:rsidRDefault="006F181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63E0D7" wp14:editId="3D25DAC2">
            <wp:simplePos x="0" y="0"/>
            <wp:positionH relativeFrom="column">
              <wp:posOffset>-525780</wp:posOffset>
            </wp:positionH>
            <wp:positionV relativeFrom="paragraph">
              <wp:posOffset>-617220</wp:posOffset>
            </wp:positionV>
            <wp:extent cx="10245090" cy="7132282"/>
            <wp:effectExtent l="0" t="0" r="381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8" t="21398" r="21421" b="14864"/>
                    <a:stretch/>
                  </pic:blipFill>
                  <pic:spPr bwMode="auto">
                    <a:xfrm>
                      <a:off x="0" y="0"/>
                      <a:ext cx="10317949" cy="718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1819" w:rsidSect="006F18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19"/>
    <w:rsid w:val="006F1819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294D"/>
  <w15:chartTrackingRefBased/>
  <w15:docId w15:val="{9D1F71B3-CDCF-4B58-A4A6-D5CC45E9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5720e5-00da-4623-8da3-8badd6c9942f">
      <Terms xmlns="http://schemas.microsoft.com/office/infopath/2007/PartnerControls"/>
    </lcf76f155ced4ddcb4097134ff3c332f>
    <TaxCatchAll xmlns="a31d8bdf-4689-4ca0-87e8-d3c279fa7430" xsi:nil="true"/>
    <SharedWithUsers xmlns="a31d8bdf-4689-4ca0-87e8-d3c279fa743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81D4E5D0AF84281EA592C2EFBA4BA" ma:contentTypeVersion="11" ma:contentTypeDescription="Create a new document." ma:contentTypeScope="" ma:versionID="aa0c6063ce90a2d4182f813c436f30cb">
  <xsd:schema xmlns:xsd="http://www.w3.org/2001/XMLSchema" xmlns:xs="http://www.w3.org/2001/XMLSchema" xmlns:p="http://schemas.microsoft.com/office/2006/metadata/properties" xmlns:ns2="385720e5-00da-4623-8da3-8badd6c9942f" xmlns:ns3="a31d8bdf-4689-4ca0-87e8-d3c279fa7430" targetNamespace="http://schemas.microsoft.com/office/2006/metadata/properties" ma:root="true" ma:fieldsID="4cc011aa6981578611a431211fb05266" ns2:_="" ns3:_="">
    <xsd:import namespace="385720e5-00da-4623-8da3-8badd6c9942f"/>
    <xsd:import namespace="a31d8bdf-4689-4ca0-87e8-d3c279fa7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720e5-00da-4623-8da3-8badd6c9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c9a21cb-afa4-4e2a-829c-987c936e1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d8bdf-4689-4ca0-87e8-d3c279fa74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f318e9-25ab-4155-99eb-77d1b1d591aa}" ma:internalName="TaxCatchAll" ma:showField="CatchAllData" ma:web="a31d8bdf-4689-4ca0-87e8-d3c279fa74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5B94A-D0D1-44C3-AF70-F57AC26881AB}">
  <ds:schemaRefs>
    <ds:schemaRef ds:uri="http://purl.org/dc/elements/1.1/"/>
    <ds:schemaRef ds:uri="a31d8bdf-4689-4ca0-87e8-d3c279fa7430"/>
    <ds:schemaRef ds:uri="385720e5-00da-4623-8da3-8badd6c9942f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8894F9-F881-4FEE-904B-0CEB36374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C72F9-1EE1-4CC5-BD15-A5BD34C4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720e5-00da-4623-8da3-8badd6c9942f"/>
    <ds:schemaRef ds:uri="a31d8bdf-4689-4ca0-87e8-d3c279fa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Gratton</dc:creator>
  <cp:keywords/>
  <dc:description/>
  <cp:lastModifiedBy>Mr D Dring</cp:lastModifiedBy>
  <cp:revision>2</cp:revision>
  <dcterms:created xsi:type="dcterms:W3CDTF">2023-03-21T13:31:00Z</dcterms:created>
  <dcterms:modified xsi:type="dcterms:W3CDTF">2023-03-21T13:31:00Z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0x0101007EC81D4E5D0AF84281EA592C2EFBA4BA</vt:lpwstr>
  </property>
  <property fmtid="{D5CDD505-2E9C-101B-9397-08002B2CF9AE}" pid="3" name="Order">
    <vt:r8>962000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SharedWithUsers">
    <vt:lpwstr/>
  </property>
</Properties>
</file>